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3F027" w14:textId="77777777" w:rsidR="00303FDB" w:rsidRPr="003C27D1" w:rsidRDefault="003C27D1">
      <w:pPr>
        <w:rPr>
          <w:sz w:val="24"/>
          <w:szCs w:val="24"/>
        </w:rPr>
      </w:pPr>
      <w:bookmarkStart w:id="0" w:name="_GoBack"/>
      <w:r w:rsidRPr="003C27D1">
        <w:rPr>
          <w:sz w:val="24"/>
          <w:szCs w:val="24"/>
        </w:rPr>
        <w:t>How to Recover From an Emotional Eating Binge</w:t>
      </w:r>
    </w:p>
    <w:p w14:paraId="7153F028" w14:textId="77777777" w:rsidR="00303FDB" w:rsidRPr="003C27D1" w:rsidRDefault="00303FDB">
      <w:pPr>
        <w:rPr>
          <w:sz w:val="24"/>
          <w:szCs w:val="24"/>
        </w:rPr>
      </w:pPr>
    </w:p>
    <w:p w14:paraId="7153F029" w14:textId="77777777" w:rsidR="00303FDB" w:rsidRPr="003C27D1" w:rsidRDefault="003C27D1">
      <w:pPr>
        <w:rPr>
          <w:sz w:val="24"/>
          <w:szCs w:val="24"/>
        </w:rPr>
      </w:pPr>
      <w:r w:rsidRPr="003C27D1">
        <w:rPr>
          <w:sz w:val="24"/>
          <w:szCs w:val="24"/>
        </w:rPr>
        <w:t>It can be extremely disappointing when you are trying to make progress and you feel as though you’ve gone backwards instead of going forward. This is a common occurrence when it comes to health goals like weight loss. One of the most discouraging events, i</w:t>
      </w:r>
      <w:r w:rsidRPr="003C27D1">
        <w:rPr>
          <w:sz w:val="24"/>
          <w:szCs w:val="24"/>
        </w:rPr>
        <w:t>s that of an emotional eating binge, because you know that a binge is the last thing that will help you to achieve your goals, but it just becomes difficult to avoid. How would you deal with such a situation? This article discusses how you can recover from</w:t>
      </w:r>
      <w:r w:rsidRPr="003C27D1">
        <w:rPr>
          <w:sz w:val="24"/>
          <w:szCs w:val="24"/>
        </w:rPr>
        <w:t xml:space="preserve"> an emotional eating binge. </w:t>
      </w:r>
    </w:p>
    <w:p w14:paraId="7153F02A" w14:textId="77777777" w:rsidR="00303FDB" w:rsidRPr="003C27D1" w:rsidRDefault="00303FDB">
      <w:pPr>
        <w:rPr>
          <w:b/>
          <w:sz w:val="24"/>
          <w:szCs w:val="24"/>
        </w:rPr>
      </w:pPr>
    </w:p>
    <w:p w14:paraId="7153F02B" w14:textId="4BACF4E9" w:rsidR="00303FDB" w:rsidRPr="003C27D1" w:rsidRDefault="003C27D1">
      <w:pPr>
        <w:rPr>
          <w:b/>
          <w:sz w:val="24"/>
          <w:szCs w:val="24"/>
        </w:rPr>
      </w:pPr>
      <w:r w:rsidRPr="003C27D1">
        <w:rPr>
          <w:b/>
          <w:sz w:val="24"/>
          <w:szCs w:val="24"/>
        </w:rPr>
        <w:t xml:space="preserve">Stop Trying </w:t>
      </w:r>
      <w:r w:rsidR="00B01394" w:rsidRPr="003C27D1">
        <w:rPr>
          <w:b/>
          <w:sz w:val="24"/>
          <w:szCs w:val="24"/>
        </w:rPr>
        <w:t>to</w:t>
      </w:r>
      <w:r w:rsidRPr="003C27D1">
        <w:rPr>
          <w:b/>
          <w:sz w:val="24"/>
          <w:szCs w:val="24"/>
        </w:rPr>
        <w:t xml:space="preserve"> Diet</w:t>
      </w:r>
    </w:p>
    <w:p w14:paraId="7153F02C" w14:textId="77777777" w:rsidR="00303FDB" w:rsidRPr="003C27D1" w:rsidRDefault="00303FDB">
      <w:pPr>
        <w:rPr>
          <w:sz w:val="24"/>
          <w:szCs w:val="24"/>
        </w:rPr>
      </w:pPr>
    </w:p>
    <w:p w14:paraId="7153F02D" w14:textId="17234443" w:rsidR="00303FDB" w:rsidRPr="003C27D1" w:rsidRDefault="003C27D1">
      <w:pPr>
        <w:rPr>
          <w:sz w:val="24"/>
          <w:szCs w:val="24"/>
        </w:rPr>
      </w:pPr>
      <w:r w:rsidRPr="003C27D1">
        <w:rPr>
          <w:sz w:val="24"/>
          <w:szCs w:val="24"/>
        </w:rPr>
        <w:t>A lot of diets can wreak havoc with your mind and metabolism. The key to eating right, is making the right choices of food on a daily and continual basis, and not just for a short period of time. This is p</w:t>
      </w:r>
      <w:r w:rsidRPr="003C27D1">
        <w:rPr>
          <w:sz w:val="24"/>
          <w:szCs w:val="24"/>
        </w:rPr>
        <w:t>art of why so many diets fail. The important thing is to learn how to control how you think about eating, and not just in the form of counting calories and making sure that you buy expensive substitution products. Making consistent choices to eat right tak</w:t>
      </w:r>
      <w:r w:rsidRPr="003C27D1">
        <w:rPr>
          <w:sz w:val="24"/>
          <w:szCs w:val="24"/>
        </w:rPr>
        <w:t xml:space="preserve">es practice, and a lot of patience. This needs to be done with a positive attitude so you </w:t>
      </w:r>
      <w:r w:rsidR="00B01394" w:rsidRPr="003C27D1">
        <w:rPr>
          <w:sz w:val="24"/>
          <w:szCs w:val="24"/>
        </w:rPr>
        <w:t>must</w:t>
      </w:r>
      <w:r w:rsidRPr="003C27D1">
        <w:rPr>
          <w:sz w:val="24"/>
          <w:szCs w:val="24"/>
        </w:rPr>
        <w:t xml:space="preserve"> feel positive about yourself. </w:t>
      </w:r>
    </w:p>
    <w:p w14:paraId="7153F02E" w14:textId="77777777" w:rsidR="00303FDB" w:rsidRPr="003C27D1" w:rsidRDefault="00303FDB">
      <w:pPr>
        <w:rPr>
          <w:sz w:val="24"/>
          <w:szCs w:val="24"/>
        </w:rPr>
      </w:pPr>
    </w:p>
    <w:p w14:paraId="7153F02F" w14:textId="77777777" w:rsidR="00303FDB" w:rsidRPr="003C27D1" w:rsidRDefault="003C27D1">
      <w:pPr>
        <w:rPr>
          <w:b/>
          <w:sz w:val="24"/>
          <w:szCs w:val="24"/>
        </w:rPr>
      </w:pPr>
      <w:r w:rsidRPr="003C27D1">
        <w:rPr>
          <w:b/>
          <w:sz w:val="24"/>
          <w:szCs w:val="24"/>
        </w:rPr>
        <w:t>Don’t Beat Yourself Down</w:t>
      </w:r>
    </w:p>
    <w:p w14:paraId="7153F030" w14:textId="77777777" w:rsidR="00303FDB" w:rsidRPr="003C27D1" w:rsidRDefault="00303FDB">
      <w:pPr>
        <w:rPr>
          <w:sz w:val="24"/>
          <w:szCs w:val="24"/>
        </w:rPr>
      </w:pPr>
    </w:p>
    <w:p w14:paraId="7153F031" w14:textId="77777777" w:rsidR="00303FDB" w:rsidRPr="003C27D1" w:rsidRDefault="003C27D1">
      <w:pPr>
        <w:rPr>
          <w:sz w:val="24"/>
          <w:szCs w:val="24"/>
        </w:rPr>
      </w:pPr>
      <w:r w:rsidRPr="003C27D1">
        <w:rPr>
          <w:sz w:val="24"/>
          <w:szCs w:val="24"/>
        </w:rPr>
        <w:t>There are very few people in this world that will be able to avoid doing anything wrong or messing u</w:t>
      </w:r>
      <w:r w:rsidRPr="003C27D1">
        <w:rPr>
          <w:sz w:val="24"/>
          <w:szCs w:val="24"/>
        </w:rPr>
        <w:t>p on their diet at least once. Having realistic goals and viewpoints about yourself is the only way to reach your goals because if you become too discouraged, then it becomes easy to simply give in to whatever you are trying to avoid. If you wanted to be s</w:t>
      </w:r>
      <w:r w:rsidRPr="003C27D1">
        <w:rPr>
          <w:sz w:val="24"/>
          <w:szCs w:val="24"/>
        </w:rPr>
        <w:t xml:space="preserve">o perfect that you don't eat a single cookie ever, that wouldn’t be realistic, because if you know anyone, there is a chance that someone will make an offer. Be prepared to not be perfect. </w:t>
      </w:r>
      <w:r w:rsidRPr="003C27D1">
        <w:rPr>
          <w:sz w:val="24"/>
          <w:szCs w:val="24"/>
        </w:rPr>
        <w:br/>
      </w:r>
    </w:p>
    <w:p w14:paraId="7153F032" w14:textId="435E2538" w:rsidR="00303FDB" w:rsidRPr="003C27D1" w:rsidRDefault="003C27D1">
      <w:pPr>
        <w:rPr>
          <w:b/>
          <w:sz w:val="24"/>
          <w:szCs w:val="24"/>
        </w:rPr>
      </w:pPr>
      <w:r w:rsidRPr="003C27D1">
        <w:rPr>
          <w:b/>
          <w:sz w:val="24"/>
          <w:szCs w:val="24"/>
        </w:rPr>
        <w:t xml:space="preserve">The Problem </w:t>
      </w:r>
      <w:r w:rsidR="00B01394" w:rsidRPr="003C27D1">
        <w:rPr>
          <w:b/>
          <w:sz w:val="24"/>
          <w:szCs w:val="24"/>
        </w:rPr>
        <w:t>at</w:t>
      </w:r>
      <w:r w:rsidRPr="003C27D1">
        <w:rPr>
          <w:b/>
          <w:sz w:val="24"/>
          <w:szCs w:val="24"/>
        </w:rPr>
        <w:t xml:space="preserve"> The Root</w:t>
      </w:r>
    </w:p>
    <w:p w14:paraId="7153F033" w14:textId="77777777" w:rsidR="00303FDB" w:rsidRPr="003C27D1" w:rsidRDefault="00303FDB">
      <w:pPr>
        <w:rPr>
          <w:sz w:val="24"/>
          <w:szCs w:val="24"/>
        </w:rPr>
      </w:pPr>
    </w:p>
    <w:p w14:paraId="7153F034" w14:textId="13EAD604" w:rsidR="00303FDB" w:rsidRPr="003C27D1" w:rsidRDefault="003C27D1">
      <w:pPr>
        <w:rPr>
          <w:sz w:val="24"/>
          <w:szCs w:val="24"/>
        </w:rPr>
      </w:pPr>
      <w:r w:rsidRPr="003C27D1">
        <w:rPr>
          <w:sz w:val="24"/>
          <w:szCs w:val="24"/>
        </w:rPr>
        <w:t>The most important rule of fighting emot</w:t>
      </w:r>
      <w:r w:rsidRPr="003C27D1">
        <w:rPr>
          <w:sz w:val="24"/>
          <w:szCs w:val="24"/>
        </w:rPr>
        <w:t>ional binge eating, is that you have to be honest with yourself, and look towards the root of the problem. Dissect your emotional process and try to find out when you are the most likely to binge. There will almost undoubtedly be signs that you will be bin</w:t>
      </w:r>
      <w:r w:rsidRPr="003C27D1">
        <w:rPr>
          <w:sz w:val="24"/>
          <w:szCs w:val="24"/>
        </w:rPr>
        <w:t>ge eating shortly before you make that call, so pay close attention to how you feel. This helps you get over the emotional eating binge.</w:t>
      </w:r>
    </w:p>
    <w:p w14:paraId="7153F035" w14:textId="77777777" w:rsidR="00303FDB" w:rsidRPr="003C27D1" w:rsidRDefault="00303FDB">
      <w:pPr>
        <w:rPr>
          <w:sz w:val="24"/>
          <w:szCs w:val="24"/>
        </w:rPr>
      </w:pPr>
    </w:p>
    <w:p w14:paraId="7153F036" w14:textId="77777777" w:rsidR="00303FDB" w:rsidRPr="003C27D1" w:rsidRDefault="00303FDB">
      <w:pPr>
        <w:rPr>
          <w:sz w:val="24"/>
          <w:szCs w:val="24"/>
        </w:rPr>
      </w:pPr>
    </w:p>
    <w:p w14:paraId="7153F037" w14:textId="77777777" w:rsidR="00303FDB" w:rsidRPr="003C27D1" w:rsidRDefault="00303FDB">
      <w:pPr>
        <w:rPr>
          <w:sz w:val="24"/>
          <w:szCs w:val="24"/>
        </w:rPr>
      </w:pPr>
    </w:p>
    <w:bookmarkEnd w:id="0"/>
    <w:p w14:paraId="7153F038" w14:textId="77777777" w:rsidR="00303FDB" w:rsidRPr="003C27D1" w:rsidRDefault="00303FDB">
      <w:pPr>
        <w:rPr>
          <w:sz w:val="24"/>
          <w:szCs w:val="24"/>
        </w:rPr>
      </w:pPr>
    </w:p>
    <w:sectPr w:rsidR="00303FDB" w:rsidRPr="003C27D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303FDB"/>
    <w:rsid w:val="00303FDB"/>
    <w:rsid w:val="003C27D1"/>
    <w:rsid w:val="00B01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3F027"/>
  <w15:docId w15:val="{B620977C-BBFF-44CC-A8C0-6B4E8A6CF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2017-06-14T16:37:00Z</dcterms:created>
  <dcterms:modified xsi:type="dcterms:W3CDTF">2017-06-14T16:54:00Z</dcterms:modified>
</cp:coreProperties>
</file>